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B1A0" w14:textId="62207222" w:rsidR="004E3821" w:rsidRDefault="00FB4240" w:rsidP="00FB4240">
      <w:pPr>
        <w:spacing w:after="0" w:line="259" w:lineRule="auto"/>
        <w:ind w:left="242"/>
      </w:pPr>
      <w:r>
        <w:rPr>
          <w:b/>
          <w:sz w:val="24"/>
        </w:rPr>
        <w:t xml:space="preserve">                                              DISC JOCKEY SERVICE </w:t>
      </w:r>
    </w:p>
    <w:p w14:paraId="3A7E1F17" w14:textId="77777777" w:rsidR="004E3821" w:rsidRDefault="00FB4240">
      <w:pPr>
        <w:spacing w:after="0" w:line="259" w:lineRule="auto"/>
        <w:ind w:left="242" w:right="158"/>
        <w:jc w:val="center"/>
      </w:pPr>
      <w:r>
        <w:rPr>
          <w:b/>
          <w:sz w:val="24"/>
        </w:rPr>
        <w:t xml:space="preserve"> CEREMONIES INFORMATION GUIDE </w:t>
      </w:r>
    </w:p>
    <w:p w14:paraId="137B98A3" w14:textId="77777777" w:rsidR="004E3821" w:rsidRDefault="00FB424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79B728B" w14:textId="77777777" w:rsidR="004E3821" w:rsidRDefault="00FB4240">
      <w:pPr>
        <w:ind w:left="-5"/>
      </w:pPr>
      <w:r>
        <w:rPr>
          <w:b/>
        </w:rPr>
        <w:t>CLIENTS NAME</w:t>
      </w:r>
      <w:r>
        <w:t xml:space="preserve"> _________________________________________EVENT DATE________________ </w:t>
      </w:r>
    </w:p>
    <w:p w14:paraId="7186035A" w14:textId="77777777" w:rsidR="004E3821" w:rsidRDefault="00FB4240">
      <w:pPr>
        <w:spacing w:after="0" w:line="259" w:lineRule="auto"/>
        <w:ind w:left="0" w:firstLine="0"/>
      </w:pPr>
      <w:r>
        <w:t xml:space="preserve"> </w:t>
      </w:r>
    </w:p>
    <w:p w14:paraId="3D3B9120" w14:textId="77777777" w:rsidR="004E3821" w:rsidRDefault="00FB4240">
      <w:pPr>
        <w:tabs>
          <w:tab w:val="center" w:pos="1285"/>
          <w:tab w:val="center" w:pos="2160"/>
          <w:tab w:val="center" w:pos="2880"/>
          <w:tab w:val="center" w:pos="3600"/>
          <w:tab w:val="center" w:pos="4320"/>
          <w:tab w:val="center" w:pos="559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Bride’s Maid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Groomsmen</w:t>
      </w:r>
      <w:r>
        <w:t xml:space="preserve"> </w:t>
      </w:r>
    </w:p>
    <w:p w14:paraId="313B552A" w14:textId="77777777" w:rsidR="004E3821" w:rsidRDefault="00FB4240">
      <w:pPr>
        <w:tabs>
          <w:tab w:val="center" w:pos="3600"/>
          <w:tab w:val="center" w:pos="4320"/>
          <w:tab w:val="right" w:pos="8641"/>
        </w:tabs>
        <w:ind w:left="-15" w:firstLine="0"/>
      </w:pPr>
      <w:r>
        <w:t xml:space="preserve">________________________________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14:paraId="4C3EEC3F" w14:textId="77777777" w:rsidR="004E3821" w:rsidRDefault="00FB4240">
      <w:pPr>
        <w:tabs>
          <w:tab w:val="center" w:pos="3600"/>
          <w:tab w:val="center" w:pos="4320"/>
          <w:tab w:val="right" w:pos="8641"/>
        </w:tabs>
        <w:ind w:left="-15" w:firstLine="0"/>
      </w:pPr>
      <w:r>
        <w:t xml:space="preserve">________________________________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14:paraId="24FA0B60" w14:textId="77777777" w:rsidR="004E3821" w:rsidRDefault="00FB4240">
      <w:pPr>
        <w:tabs>
          <w:tab w:val="center" w:pos="3600"/>
          <w:tab w:val="center" w:pos="4320"/>
          <w:tab w:val="right" w:pos="8641"/>
        </w:tabs>
        <w:ind w:left="-15" w:firstLine="0"/>
      </w:pPr>
      <w:r>
        <w:t xml:space="preserve">________________________________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14:paraId="2793173A" w14:textId="77777777" w:rsidR="004E3821" w:rsidRDefault="00FB4240">
      <w:pPr>
        <w:tabs>
          <w:tab w:val="center" w:pos="3600"/>
          <w:tab w:val="center" w:pos="4320"/>
          <w:tab w:val="right" w:pos="8641"/>
        </w:tabs>
        <w:ind w:left="-15" w:firstLine="0"/>
      </w:pPr>
      <w:r>
        <w:t xml:space="preserve">________________________________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14:paraId="50EECC22" w14:textId="77777777" w:rsidR="004E3821" w:rsidRDefault="00FB4240">
      <w:pPr>
        <w:tabs>
          <w:tab w:val="center" w:pos="3600"/>
          <w:tab w:val="center" w:pos="4320"/>
          <w:tab w:val="right" w:pos="8641"/>
        </w:tabs>
        <w:ind w:left="-15" w:firstLine="0"/>
      </w:pPr>
      <w:r>
        <w:t xml:space="preserve">________________________________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14:paraId="741A19CD" w14:textId="77777777" w:rsidR="004E3821" w:rsidRDefault="00FB4240">
      <w:pPr>
        <w:tabs>
          <w:tab w:val="center" w:pos="3600"/>
          <w:tab w:val="center" w:pos="4320"/>
          <w:tab w:val="right" w:pos="8641"/>
        </w:tabs>
        <w:ind w:left="-15" w:firstLine="0"/>
      </w:pPr>
      <w:r>
        <w:t xml:space="preserve">________________________________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14:paraId="285CCB6E" w14:textId="77777777" w:rsidR="004E3821" w:rsidRDefault="00FB4240">
      <w:pPr>
        <w:ind w:left="-5"/>
      </w:pPr>
      <w:r>
        <w:t xml:space="preserve">________________________________   ____________________________________ ________________________________   ____________________________________ </w:t>
      </w:r>
    </w:p>
    <w:p w14:paraId="0AF4FB7A" w14:textId="77777777" w:rsidR="004E3821" w:rsidRDefault="00FB4240">
      <w:pPr>
        <w:spacing w:after="0" w:line="259" w:lineRule="auto"/>
        <w:ind w:left="0" w:firstLine="0"/>
      </w:pPr>
      <w:r>
        <w:t xml:space="preserve"> </w:t>
      </w:r>
    </w:p>
    <w:p w14:paraId="736039DB" w14:textId="77777777" w:rsidR="004E3821" w:rsidRDefault="00FB4240">
      <w:pPr>
        <w:tabs>
          <w:tab w:val="center" w:pos="1223"/>
          <w:tab w:val="center" w:pos="2160"/>
          <w:tab w:val="center" w:pos="2880"/>
          <w:tab w:val="center" w:pos="3600"/>
          <w:tab w:val="center" w:pos="4320"/>
          <w:tab w:val="center" w:pos="556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Flower Girl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Ring Bearer </w:t>
      </w:r>
    </w:p>
    <w:p w14:paraId="4D986BC9" w14:textId="77777777" w:rsidR="004E3821" w:rsidRDefault="00FB4240">
      <w:pPr>
        <w:ind w:left="-5"/>
      </w:pPr>
      <w:r>
        <w:t xml:space="preserve">_______________________________   ____________________________________ _______________________________   ____________________________________ </w:t>
      </w:r>
    </w:p>
    <w:p w14:paraId="6B6BE724" w14:textId="77777777" w:rsidR="004E3821" w:rsidRDefault="00FB4240">
      <w:pPr>
        <w:spacing w:after="0" w:line="259" w:lineRule="auto"/>
        <w:ind w:left="0" w:firstLine="0"/>
      </w:pPr>
      <w:r>
        <w:t xml:space="preserve"> </w:t>
      </w:r>
    </w:p>
    <w:p w14:paraId="258F4A37" w14:textId="77777777" w:rsidR="004E3821" w:rsidRDefault="00FB4240">
      <w:pPr>
        <w:tabs>
          <w:tab w:val="center" w:pos="2880"/>
          <w:tab w:val="center" w:pos="3600"/>
          <w:tab w:val="center" w:pos="4320"/>
          <w:tab w:val="center" w:pos="5448"/>
        </w:tabs>
        <w:spacing w:after="0" w:line="259" w:lineRule="auto"/>
        <w:ind w:left="-15" w:firstLine="0"/>
      </w:pPr>
      <w:r>
        <w:rPr>
          <w:b/>
        </w:rPr>
        <w:t>Maid (Matron) Of Honor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Best Man </w:t>
      </w:r>
    </w:p>
    <w:p w14:paraId="051ED675" w14:textId="77777777" w:rsidR="004E3821" w:rsidRDefault="00FB4240">
      <w:pPr>
        <w:tabs>
          <w:tab w:val="center" w:pos="3600"/>
          <w:tab w:val="center" w:pos="4320"/>
          <w:tab w:val="right" w:pos="8641"/>
        </w:tabs>
        <w:ind w:left="-15" w:firstLine="0"/>
      </w:pPr>
      <w:r>
        <w:t xml:space="preserve">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14:paraId="0B15FC02" w14:textId="77777777" w:rsidR="004E3821" w:rsidRDefault="00FB4240">
      <w:pPr>
        <w:spacing w:after="0" w:line="259" w:lineRule="auto"/>
        <w:ind w:left="0" w:firstLine="0"/>
      </w:pPr>
      <w:r>
        <w:t xml:space="preserve"> </w:t>
      </w:r>
    </w:p>
    <w:p w14:paraId="6571805D" w14:textId="77777777" w:rsidR="004E3821" w:rsidRDefault="00FB4240">
      <w:pPr>
        <w:tabs>
          <w:tab w:val="center" w:pos="2160"/>
          <w:tab w:val="center" w:pos="2880"/>
          <w:tab w:val="center" w:pos="3600"/>
          <w:tab w:val="center" w:pos="4320"/>
          <w:tab w:val="center" w:pos="5965"/>
        </w:tabs>
        <w:spacing w:after="0" w:line="259" w:lineRule="auto"/>
        <w:ind w:left="-15" w:firstLine="0"/>
      </w:pPr>
      <w:r>
        <w:rPr>
          <w:b/>
        </w:rPr>
        <w:t>Parents of the Bride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Parents of the Groom </w:t>
      </w:r>
    </w:p>
    <w:p w14:paraId="4E564CFF" w14:textId="77777777" w:rsidR="004E3821" w:rsidRDefault="00FB4240">
      <w:pPr>
        <w:tabs>
          <w:tab w:val="center" w:pos="3600"/>
          <w:tab w:val="center" w:pos="4320"/>
          <w:tab w:val="right" w:pos="8641"/>
        </w:tabs>
        <w:ind w:left="-15" w:firstLine="0"/>
      </w:pPr>
      <w:r>
        <w:t xml:space="preserve">_______________________________ </w:t>
      </w:r>
      <w:r>
        <w:tab/>
        <w:t xml:space="preserve"> </w:t>
      </w:r>
      <w:r>
        <w:tab/>
        <w:t xml:space="preserve"> </w:t>
      </w:r>
      <w:r>
        <w:tab/>
        <w:t>____________________________________</w:t>
      </w:r>
    </w:p>
    <w:p w14:paraId="5FD4AAFA" w14:textId="77777777" w:rsidR="004E3821" w:rsidRDefault="00FB424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7CB01893" w14:textId="77777777" w:rsidR="004E3821" w:rsidRDefault="00FB4240">
      <w:pPr>
        <w:tabs>
          <w:tab w:val="center" w:pos="3602"/>
          <w:tab w:val="center" w:pos="4322"/>
          <w:tab w:val="right" w:pos="8641"/>
        </w:tabs>
        <w:ind w:left="-15" w:firstLine="0"/>
      </w:pPr>
      <w:r>
        <w:rPr>
          <w:b/>
        </w:rPr>
        <w:t>Bride</w:t>
      </w:r>
      <w:r>
        <w:t xml:space="preserve">       _______________________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Groom </w:t>
      </w:r>
      <w:r>
        <w:t xml:space="preserve">   ___________________________ </w:t>
      </w:r>
    </w:p>
    <w:p w14:paraId="0AABC4DA" w14:textId="77777777" w:rsidR="004E3821" w:rsidRDefault="00FB4240">
      <w:pPr>
        <w:spacing w:after="0" w:line="259" w:lineRule="auto"/>
        <w:ind w:left="0" w:firstLine="0"/>
      </w:pPr>
      <w:r>
        <w:t xml:space="preserve"> </w:t>
      </w:r>
    </w:p>
    <w:p w14:paraId="7AABA600" w14:textId="77777777" w:rsidR="004E3821" w:rsidRDefault="00FB4240">
      <w:pPr>
        <w:ind w:left="-5"/>
      </w:pPr>
      <w:r>
        <w:t xml:space="preserve">THE NEW MR. AND MRS.______________________________________________________________ </w:t>
      </w:r>
    </w:p>
    <w:p w14:paraId="260C40CB" w14:textId="77777777" w:rsidR="004E3821" w:rsidRDefault="00FB4240">
      <w:pPr>
        <w:spacing w:after="0" w:line="259" w:lineRule="auto"/>
        <w:ind w:left="0" w:firstLine="0"/>
      </w:pPr>
      <w:r>
        <w:t xml:space="preserve"> </w:t>
      </w:r>
    </w:p>
    <w:p w14:paraId="3F1E69B6" w14:textId="77777777" w:rsidR="004E3821" w:rsidRDefault="00FB4240">
      <w:pPr>
        <w:ind w:left="-5"/>
      </w:pPr>
      <w:r>
        <w:t xml:space="preserve">BRIDE/GROOM FIRST DANCE SONG/ARTIST  ____________________________________________ </w:t>
      </w:r>
    </w:p>
    <w:p w14:paraId="0CCA4D47" w14:textId="77777777" w:rsidR="004E3821" w:rsidRDefault="00FB4240">
      <w:pPr>
        <w:ind w:left="-5"/>
      </w:pPr>
      <w:r>
        <w:t xml:space="preserve">BRIDE/FATHER DANCE SONG/ARTIST     ________________________________________________ BRIDAL PARTY/PARENT’S DANCE         _________________________________________________ </w:t>
      </w:r>
    </w:p>
    <w:p w14:paraId="48034E52" w14:textId="77777777" w:rsidR="004E3821" w:rsidRDefault="00FB424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442" w:type="dxa"/>
        <w:tblInd w:w="0" w:type="dxa"/>
        <w:tblLook w:val="04A0" w:firstRow="1" w:lastRow="0" w:firstColumn="1" w:lastColumn="0" w:noHBand="0" w:noVBand="1"/>
      </w:tblPr>
      <w:tblGrid>
        <w:gridCol w:w="2159"/>
        <w:gridCol w:w="720"/>
        <w:gridCol w:w="4563"/>
      </w:tblGrid>
      <w:tr w:rsidR="004E3821" w14:paraId="30E32551" w14:textId="77777777">
        <w:trPr>
          <w:trHeight w:val="454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1E07C1A" w14:textId="77777777" w:rsidR="004E3821" w:rsidRDefault="00FB424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SUGGESTED TIMES </w:t>
            </w:r>
          </w:p>
          <w:p w14:paraId="5C05C2E4" w14:textId="77777777" w:rsidR="004E3821" w:rsidRDefault="00FB42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128FAD" w14:textId="77777777" w:rsidR="004E3821" w:rsidRDefault="00FB424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14:paraId="371EBA70" w14:textId="77777777" w:rsidR="004E3821" w:rsidRDefault="00FB424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ITINERARY </w:t>
            </w:r>
          </w:p>
        </w:tc>
      </w:tr>
      <w:tr w:rsidR="004E3821" w14:paraId="2EC9BA02" w14:textId="77777777">
        <w:trPr>
          <w:trHeight w:val="23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51B6AF9" w14:textId="77777777" w:rsidR="004E3821" w:rsidRDefault="00FB4240">
            <w:pPr>
              <w:spacing w:after="0" w:line="259" w:lineRule="auto"/>
              <w:ind w:left="0" w:firstLine="0"/>
            </w:pPr>
            <w:r>
              <w:t xml:space="preserve">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E37E10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14:paraId="4D682113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GUESTS ARRIVING AT HALL (APPROXIMATE) </w:t>
            </w:r>
          </w:p>
        </w:tc>
      </w:tr>
      <w:tr w:rsidR="004E3821" w14:paraId="2B857C5E" w14:textId="77777777">
        <w:trPr>
          <w:trHeight w:val="23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BF1ABFB" w14:textId="77777777" w:rsidR="004E3821" w:rsidRDefault="00FB4240">
            <w:pPr>
              <w:spacing w:after="0" w:line="259" w:lineRule="auto"/>
              <w:ind w:left="0" w:firstLine="0"/>
            </w:pPr>
            <w:r>
              <w:t xml:space="preserve">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5F7A13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14:paraId="56DB0617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BRIDE &amp; GROOM ARRIVAL/INTRODUCTIONS </w:t>
            </w:r>
          </w:p>
        </w:tc>
      </w:tr>
      <w:tr w:rsidR="004E3821" w14:paraId="2BEF9538" w14:textId="77777777">
        <w:trPr>
          <w:trHeight w:val="23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3B00FE16" w14:textId="77777777" w:rsidR="004E3821" w:rsidRDefault="00FB4240">
            <w:pPr>
              <w:spacing w:after="0" w:line="259" w:lineRule="auto"/>
              <w:ind w:left="0" w:firstLine="0"/>
            </w:pPr>
            <w:r>
              <w:t xml:space="preserve">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2066F6" w14:textId="77777777" w:rsidR="004E3821" w:rsidRDefault="00FB424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14:paraId="661AC474" w14:textId="77777777" w:rsidR="004E3821" w:rsidRDefault="00FB4240">
            <w:pPr>
              <w:spacing w:after="0" w:line="259" w:lineRule="auto"/>
              <w:ind w:left="2" w:firstLine="0"/>
            </w:pPr>
            <w:r>
              <w:t xml:space="preserve">RECEIVING LINE (OPTIONAL) </w:t>
            </w:r>
          </w:p>
        </w:tc>
      </w:tr>
      <w:tr w:rsidR="004E3821" w14:paraId="37FED602" w14:textId="77777777">
        <w:trPr>
          <w:trHeight w:val="23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13C6195" w14:textId="77777777" w:rsidR="004E3821" w:rsidRDefault="00FB4240">
            <w:pPr>
              <w:spacing w:after="0" w:line="259" w:lineRule="auto"/>
              <w:ind w:left="0" w:firstLine="0"/>
            </w:pPr>
            <w:r>
              <w:t xml:space="preserve">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785B9C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14:paraId="385F3847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DINNER/BUFFET (START TO END TIME) </w:t>
            </w:r>
          </w:p>
        </w:tc>
      </w:tr>
      <w:tr w:rsidR="004E3821" w14:paraId="35B91ACD" w14:textId="77777777">
        <w:trPr>
          <w:trHeight w:val="23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664D8E0" w14:textId="77777777" w:rsidR="004E3821" w:rsidRDefault="00FB4240">
            <w:pPr>
              <w:spacing w:after="0" w:line="259" w:lineRule="auto"/>
              <w:ind w:left="0" w:firstLine="0"/>
            </w:pPr>
            <w:r>
              <w:t xml:space="preserve">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E0F486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14:paraId="421188C7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TOAST </w:t>
            </w:r>
          </w:p>
        </w:tc>
      </w:tr>
      <w:tr w:rsidR="004E3821" w14:paraId="06B24C4D" w14:textId="77777777">
        <w:trPr>
          <w:trHeight w:val="23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9460284" w14:textId="77777777" w:rsidR="004E3821" w:rsidRDefault="00FB4240">
            <w:pPr>
              <w:spacing w:after="0" w:line="259" w:lineRule="auto"/>
              <w:ind w:left="0" w:firstLine="0"/>
            </w:pPr>
            <w:r>
              <w:t xml:space="preserve">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DB45D7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14:paraId="5013124F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CAKE CUTTING </w:t>
            </w:r>
          </w:p>
        </w:tc>
      </w:tr>
      <w:tr w:rsidR="004E3821" w14:paraId="768B0D50" w14:textId="77777777">
        <w:trPr>
          <w:trHeight w:val="23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125D329" w14:textId="77777777" w:rsidR="004E3821" w:rsidRDefault="00FB4240">
            <w:pPr>
              <w:spacing w:after="0" w:line="259" w:lineRule="auto"/>
              <w:ind w:left="0" w:firstLine="0"/>
            </w:pPr>
            <w:r>
              <w:t xml:space="preserve">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226D51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14:paraId="7AC87059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BRIDE/GROOM FIRST DANCE </w:t>
            </w:r>
          </w:p>
        </w:tc>
      </w:tr>
      <w:tr w:rsidR="004E3821" w14:paraId="4CDE786E" w14:textId="77777777">
        <w:trPr>
          <w:trHeight w:val="23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F8AABC6" w14:textId="77777777" w:rsidR="004E3821" w:rsidRDefault="00FB4240">
            <w:pPr>
              <w:spacing w:after="0" w:line="259" w:lineRule="auto"/>
              <w:ind w:left="0" w:firstLine="0"/>
            </w:pPr>
            <w:r>
              <w:t xml:space="preserve">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ECB28F" w14:textId="77777777" w:rsidR="004E3821" w:rsidRDefault="00FB424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14:paraId="348AD371" w14:textId="77777777" w:rsidR="004E3821" w:rsidRDefault="00FB4240">
            <w:pPr>
              <w:spacing w:after="0" w:line="259" w:lineRule="auto"/>
              <w:ind w:left="2" w:firstLine="0"/>
              <w:jc w:val="both"/>
            </w:pPr>
            <w:r>
              <w:t xml:space="preserve">BRIDE/FATHER &amp; GROOM MOTHER (OPTIONAL) </w:t>
            </w:r>
          </w:p>
        </w:tc>
      </w:tr>
      <w:tr w:rsidR="004E3821" w14:paraId="23124C0E" w14:textId="77777777">
        <w:trPr>
          <w:trHeight w:val="23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DBF00C3" w14:textId="77777777" w:rsidR="004E3821" w:rsidRDefault="00FB4240">
            <w:pPr>
              <w:spacing w:after="0" w:line="259" w:lineRule="auto"/>
              <w:ind w:left="0" w:firstLine="0"/>
            </w:pPr>
            <w:r>
              <w:t xml:space="preserve">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8CE26C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14:paraId="7ED7422A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BRIDAL PARTY/ PARENTS DANCE </w:t>
            </w:r>
          </w:p>
        </w:tc>
      </w:tr>
      <w:tr w:rsidR="004E3821" w14:paraId="6087D6B5" w14:textId="77777777">
        <w:trPr>
          <w:trHeight w:val="23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FFC863D" w14:textId="77777777" w:rsidR="004E3821" w:rsidRDefault="00FB4240">
            <w:pPr>
              <w:spacing w:after="0" w:line="259" w:lineRule="auto"/>
              <w:ind w:left="0" w:firstLine="0"/>
            </w:pPr>
            <w:r>
              <w:t xml:space="preserve">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B67AC5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14:paraId="2490C2A4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BOUQUET TOSS </w:t>
            </w:r>
          </w:p>
        </w:tc>
      </w:tr>
      <w:tr w:rsidR="004E3821" w14:paraId="0228AEC5" w14:textId="77777777">
        <w:trPr>
          <w:trHeight w:val="23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644C262" w14:textId="77777777" w:rsidR="004E3821" w:rsidRDefault="00FB4240">
            <w:pPr>
              <w:spacing w:after="0" w:line="259" w:lineRule="auto"/>
              <w:ind w:left="0" w:firstLine="0"/>
            </w:pPr>
            <w:r>
              <w:t xml:space="preserve">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E20145" w14:textId="77777777" w:rsidR="004E3821" w:rsidRDefault="00FB424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14:paraId="47577B79" w14:textId="77777777" w:rsidR="004E3821" w:rsidRDefault="00FB4240">
            <w:pPr>
              <w:spacing w:after="0" w:line="259" w:lineRule="auto"/>
              <w:ind w:left="0" w:firstLine="0"/>
            </w:pPr>
            <w:r>
              <w:t xml:space="preserve">GARTER REMOVAL </w:t>
            </w:r>
          </w:p>
        </w:tc>
      </w:tr>
      <w:tr w:rsidR="004E3821" w14:paraId="0281C1F9" w14:textId="77777777">
        <w:trPr>
          <w:trHeight w:val="22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DC57EED" w14:textId="77777777" w:rsidR="004E3821" w:rsidRDefault="00FB4240">
            <w:pPr>
              <w:spacing w:after="0" w:line="259" w:lineRule="auto"/>
              <w:ind w:left="0" w:firstLine="0"/>
            </w:pPr>
            <w:r>
              <w:t xml:space="preserve">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A32F41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14:paraId="2B58A369" w14:textId="77777777" w:rsidR="004E3821" w:rsidRDefault="00FB4240">
            <w:pPr>
              <w:spacing w:after="0" w:line="259" w:lineRule="auto"/>
              <w:ind w:left="1" w:firstLine="0"/>
            </w:pPr>
            <w:r>
              <w:t xml:space="preserve">DOLLAR DANCE (OPTIONAL) </w:t>
            </w:r>
          </w:p>
        </w:tc>
      </w:tr>
    </w:tbl>
    <w:p w14:paraId="46FB243B" w14:textId="77777777" w:rsidR="004E3821" w:rsidRDefault="00FB4240">
      <w:pPr>
        <w:spacing w:after="0" w:line="259" w:lineRule="auto"/>
        <w:ind w:left="0" w:firstLine="0"/>
      </w:pPr>
      <w:r>
        <w:t xml:space="preserve"> </w:t>
      </w:r>
    </w:p>
    <w:p w14:paraId="2BA9BCCF" w14:textId="77777777" w:rsidR="004E3821" w:rsidRPr="00FB4240" w:rsidRDefault="00FB4240">
      <w:pPr>
        <w:ind w:left="-5"/>
        <w:rPr>
          <w:sz w:val="16"/>
          <w:szCs w:val="16"/>
        </w:rPr>
      </w:pPr>
      <w:r w:rsidRPr="00FB4240">
        <w:rPr>
          <w:sz w:val="16"/>
          <w:szCs w:val="16"/>
        </w:rPr>
        <w:t xml:space="preserve">NOTE:  IF YOU WOULD LIKE THE DJ TO ANNOUNCE ANYONE IN ADDITION TO THOSE </w:t>
      </w:r>
    </w:p>
    <w:p w14:paraId="29BD25B8" w14:textId="77777777" w:rsidR="004E3821" w:rsidRPr="00FB4240" w:rsidRDefault="00FB4240">
      <w:pPr>
        <w:ind w:left="-5"/>
        <w:rPr>
          <w:sz w:val="16"/>
          <w:szCs w:val="16"/>
        </w:rPr>
      </w:pPr>
      <w:r w:rsidRPr="00FB4240">
        <w:rPr>
          <w:sz w:val="16"/>
          <w:szCs w:val="16"/>
        </w:rPr>
        <w:t xml:space="preserve">LISTED ON THIS FORM, PLEASE ATTACH A PRINTED LIST IN THE ORDER YOU WOULD LIKE </w:t>
      </w:r>
    </w:p>
    <w:p w14:paraId="585CD97C" w14:textId="77777777" w:rsidR="004E3821" w:rsidRPr="00FB4240" w:rsidRDefault="00FB4240">
      <w:pPr>
        <w:ind w:left="-5"/>
        <w:rPr>
          <w:sz w:val="16"/>
          <w:szCs w:val="16"/>
        </w:rPr>
      </w:pPr>
      <w:r w:rsidRPr="00FB4240">
        <w:rPr>
          <w:sz w:val="16"/>
          <w:szCs w:val="16"/>
        </w:rPr>
        <w:t xml:space="preserve">THEM TO BE ANNOUNCED. THIS COMPLETED FORM MUST BE RECEIVED IN OUR OFFICE </w:t>
      </w:r>
    </w:p>
    <w:p w14:paraId="7D105B7C" w14:textId="0E716F55" w:rsidR="004E3821" w:rsidRPr="00FB4240" w:rsidRDefault="00FB4240">
      <w:pPr>
        <w:ind w:left="-5"/>
        <w:rPr>
          <w:sz w:val="16"/>
          <w:szCs w:val="16"/>
        </w:rPr>
      </w:pPr>
      <w:r w:rsidRPr="00FB4240">
        <w:rPr>
          <w:sz w:val="16"/>
          <w:szCs w:val="16"/>
        </w:rPr>
        <w:t xml:space="preserve">AT LEAST ONE MONTH PRIOR TO YOUR EVENT DATE. INFORMATION SUBMITTED AFTER THIS DATE BECOMES THE RESPONSIBILITY OF THE ORIGINATOR OF THE CONTRACT. </w:t>
      </w:r>
    </w:p>
    <w:sectPr w:rsidR="004E3821" w:rsidRPr="00FB4240">
      <w:pgSz w:w="12240" w:h="15840"/>
      <w:pgMar w:top="1440" w:right="179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21"/>
    <w:rsid w:val="001D7A61"/>
    <w:rsid w:val="004E3821"/>
    <w:rsid w:val="00F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5B05"/>
  <w15:docId w15:val="{81C8EECC-4DC5-4491-BDFE-0D90C329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CEREMONIES INFORMATION GUIDE Masquerade DJ.doc</dc:title>
  <dc:subject/>
  <dc:creator>Owner</dc:creator>
  <cp:keywords/>
  <cp:lastModifiedBy>xavier salinas</cp:lastModifiedBy>
  <cp:revision>2</cp:revision>
  <dcterms:created xsi:type="dcterms:W3CDTF">2023-03-28T15:33:00Z</dcterms:created>
  <dcterms:modified xsi:type="dcterms:W3CDTF">2023-03-28T15:33:00Z</dcterms:modified>
</cp:coreProperties>
</file>